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31AD" w:rsidRPr="00D83AC3" w:rsidRDefault="0048253C" w:rsidP="00AE47EF">
      <w:pPr>
        <w:tabs>
          <w:tab w:val="center" w:pos="6151"/>
          <w:tab w:val="left" w:pos="9923"/>
          <w:tab w:val="right" w:pos="13720"/>
        </w:tabs>
        <w:spacing w:after="0"/>
        <w:ind w:left="510"/>
        <w:jc w:val="center"/>
        <w:rPr>
          <w:rFonts w:asciiTheme="minorHAnsi" w:hAnsiTheme="minorHAnsi"/>
          <w:b/>
          <w:szCs w:val="20"/>
          <w:u w:val="single"/>
        </w:rPr>
      </w:pPr>
      <w:r w:rsidRPr="00D83AC3">
        <w:rPr>
          <w:rFonts w:asciiTheme="minorHAnsi" w:hAnsiTheme="minorHAnsi"/>
          <w:noProof/>
          <w:szCs w:val="20"/>
          <w:lang w:eastAsia="en-GB"/>
        </w:rPr>
        <w:drawing>
          <wp:anchor distT="0" distB="0" distL="114300" distR="114300" simplePos="0" relativeHeight="251666432" behindDoc="1" locked="0" layoutInCell="1" allowOverlap="1" wp14:anchorId="07E93874" wp14:editId="19277F01">
            <wp:simplePos x="0" y="0"/>
            <wp:positionH relativeFrom="column">
              <wp:posOffset>-391160</wp:posOffset>
            </wp:positionH>
            <wp:positionV relativeFrom="paragraph">
              <wp:posOffset>-579755</wp:posOffset>
            </wp:positionV>
            <wp:extent cx="584200" cy="835660"/>
            <wp:effectExtent l="0" t="0" r="6350" b="2540"/>
            <wp:wrapTight wrapText="bothSides">
              <wp:wrapPolygon edited="0">
                <wp:start x="0" y="0"/>
                <wp:lineTo x="0" y="21173"/>
                <wp:lineTo x="21130" y="21173"/>
                <wp:lineTo x="21130" y="0"/>
                <wp:lineTo x="0" y="0"/>
              </wp:wrapPolygon>
            </wp:wrapTight>
            <wp:docPr id="3" name="Picture 1" descr="C:\Users\Joanne.s\Documents\Pield Heath Logo no school na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anne.s\Documents\Pield Heath Logo no school nam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1AE7" w:rsidRPr="00D83AC3">
        <w:rPr>
          <w:rFonts w:asciiTheme="minorHAnsi" w:hAnsiTheme="minorHAnsi"/>
          <w:b/>
          <w:szCs w:val="20"/>
          <w:u w:val="single"/>
        </w:rPr>
        <w:t>U</w:t>
      </w:r>
      <w:r w:rsidR="004713CF" w:rsidRPr="00D83AC3">
        <w:rPr>
          <w:rFonts w:asciiTheme="minorHAnsi" w:hAnsiTheme="minorHAnsi"/>
          <w:b/>
          <w:szCs w:val="20"/>
          <w:u w:val="single"/>
        </w:rPr>
        <w:t>niform Order Form</w:t>
      </w:r>
      <w:r w:rsidR="00AE47EF">
        <w:rPr>
          <w:rFonts w:asciiTheme="minorHAnsi" w:hAnsiTheme="minorHAnsi"/>
          <w:b/>
          <w:szCs w:val="20"/>
          <w:u w:val="single"/>
        </w:rPr>
        <w:t xml:space="preserve"> </w:t>
      </w:r>
      <w:r w:rsidR="00C92630">
        <w:rPr>
          <w:rFonts w:asciiTheme="minorHAnsi" w:hAnsiTheme="minorHAnsi"/>
          <w:b/>
          <w:szCs w:val="20"/>
          <w:u w:val="single"/>
        </w:rPr>
        <w:t>2025</w:t>
      </w:r>
    </w:p>
    <w:p w:rsidR="004713CF" w:rsidRPr="00D83AC3" w:rsidRDefault="004713CF" w:rsidP="006F65F7">
      <w:pPr>
        <w:tabs>
          <w:tab w:val="left" w:pos="9498"/>
        </w:tabs>
        <w:spacing w:after="0"/>
        <w:ind w:left="-993" w:right="-23"/>
        <w:jc w:val="both"/>
        <w:rPr>
          <w:rFonts w:asciiTheme="minorHAnsi" w:hAnsiTheme="minorHAnsi"/>
          <w:szCs w:val="20"/>
        </w:rPr>
      </w:pPr>
    </w:p>
    <w:tbl>
      <w:tblPr>
        <w:tblpPr w:leftFromText="180" w:rightFromText="180" w:vertAnchor="page" w:horzAnchor="margin" w:tblpXSpec="center" w:tblpY="2680"/>
        <w:tblW w:w="111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1"/>
        <w:gridCol w:w="968"/>
        <w:gridCol w:w="968"/>
        <w:gridCol w:w="848"/>
        <w:gridCol w:w="968"/>
        <w:gridCol w:w="1088"/>
        <w:gridCol w:w="1088"/>
        <w:gridCol w:w="1107"/>
        <w:gridCol w:w="938"/>
        <w:gridCol w:w="859"/>
        <w:gridCol w:w="848"/>
      </w:tblGrid>
      <w:tr w:rsidR="00AE47EF" w:rsidRPr="00D83AC3" w:rsidTr="00AE47EF">
        <w:trPr>
          <w:trHeight w:val="581"/>
        </w:trPr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jc w:val="right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  <w:r w:rsidRPr="00D83AC3"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  <w:t>Chest Size</w:t>
            </w:r>
            <w:r w:rsidRPr="00D83AC3"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  <w:br/>
            </w: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  <w:t xml:space="preserve">26" 5-6 </w:t>
            </w:r>
            <w:proofErr w:type="spellStart"/>
            <w:r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  <w:t>Yrs</w:t>
            </w:r>
            <w:proofErr w:type="spellEnd"/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  <w:t xml:space="preserve">28" 7-8 </w:t>
            </w:r>
            <w:proofErr w:type="spellStart"/>
            <w:r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  <w:t>Yrs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AE47EF" w:rsidRDefault="00AE47EF" w:rsidP="004474A4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  <w:t>30" 9-10</w:t>
            </w:r>
          </w:p>
          <w:p w:rsidR="00AE47EF" w:rsidRPr="00D83AC3" w:rsidRDefault="00AE47EF" w:rsidP="004474A4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  <w:proofErr w:type="spellStart"/>
            <w:r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  <w:t>Yrs</w:t>
            </w:r>
            <w:proofErr w:type="spellEnd"/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  <w:t xml:space="preserve">32" 11-12 </w:t>
            </w:r>
            <w:proofErr w:type="spellStart"/>
            <w:r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  <w:t>Yrs</w:t>
            </w:r>
            <w:proofErr w:type="spellEnd"/>
          </w:p>
        </w:tc>
        <w:tc>
          <w:tcPr>
            <w:tcW w:w="1088" w:type="dxa"/>
          </w:tcPr>
          <w:p w:rsidR="00AE47EF" w:rsidRDefault="00AE47E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</w:p>
          <w:p w:rsidR="00AE47EF" w:rsidRDefault="00AE47E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  <w:t>34” 13yrs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  <w:t xml:space="preserve"> 36” XS 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  <w:t>Small 36”-38”</w:t>
            </w:r>
          </w:p>
        </w:tc>
        <w:tc>
          <w:tcPr>
            <w:tcW w:w="938" w:type="dxa"/>
            <w:shd w:val="clear" w:color="auto" w:fill="auto"/>
            <w:noWrap/>
            <w:vAlign w:val="bottom"/>
            <w:hideMark/>
          </w:tcPr>
          <w:p w:rsidR="00AE47EF" w:rsidRPr="00D83AC3" w:rsidRDefault="00DC224C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  <w:t>Medium38” – 40</w:t>
            </w:r>
            <w:r w:rsidR="00AE47EF"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  <w:t>”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:rsidR="00AE47EF" w:rsidRPr="00D83AC3" w:rsidRDefault="00DC224C" w:rsidP="004474A4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  <w:t>Large 40”–42</w:t>
            </w:r>
            <w:r w:rsidR="00AE47EF"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  <w:t>”</w:t>
            </w:r>
          </w:p>
        </w:tc>
        <w:tc>
          <w:tcPr>
            <w:tcW w:w="848" w:type="dxa"/>
            <w:vAlign w:val="bottom"/>
          </w:tcPr>
          <w:p w:rsidR="00AE47EF" w:rsidRPr="00D83AC3" w:rsidRDefault="00DC224C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  <w:t>X-Large 42”-44</w:t>
            </w:r>
            <w:r w:rsidR="00AE47EF"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  <w:t>”</w:t>
            </w:r>
          </w:p>
        </w:tc>
      </w:tr>
      <w:tr w:rsidR="00AE47EF" w:rsidRPr="00D83AC3" w:rsidTr="00AE47EF">
        <w:trPr>
          <w:trHeight w:val="246"/>
        </w:trPr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bCs/>
                <w:color w:val="000000"/>
                <w:sz w:val="18"/>
                <w:szCs w:val="16"/>
                <w:lang w:eastAsia="en-GB"/>
              </w:rPr>
            </w:pPr>
            <w:r w:rsidRPr="00D83AC3">
              <w:rPr>
                <w:rFonts w:asciiTheme="minorHAnsi" w:eastAsia="Times New Roman" w:hAnsiTheme="minorHAnsi" w:cs="Calibri"/>
                <w:bCs/>
                <w:color w:val="000000"/>
                <w:sz w:val="18"/>
                <w:szCs w:val="16"/>
                <w:lang w:eastAsia="en-GB"/>
              </w:rPr>
              <w:t>Maroon Sweatshirt</w:t>
            </w: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088" w:type="dxa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3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  <w:vAlign w:val="bottom"/>
          </w:tcPr>
          <w:p w:rsidR="00AE47EF" w:rsidRPr="00D83AC3" w:rsidRDefault="00AE47E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</w:tr>
      <w:tr w:rsidR="00AE47EF" w:rsidRPr="00D83AC3" w:rsidTr="00AE47EF">
        <w:trPr>
          <w:trHeight w:val="246"/>
        </w:trPr>
        <w:tc>
          <w:tcPr>
            <w:tcW w:w="1451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bCs/>
                <w:color w:val="00000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Cs/>
                <w:color w:val="000000"/>
                <w:sz w:val="18"/>
                <w:szCs w:val="16"/>
                <w:lang w:eastAsia="en-GB"/>
              </w:rPr>
              <w:t>Navy Blue Sweatshirt</w:t>
            </w: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088" w:type="dxa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088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107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38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59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  <w:vAlign w:val="bottom"/>
          </w:tcPr>
          <w:p w:rsidR="00AE47EF" w:rsidRPr="00D83AC3" w:rsidRDefault="00AE47E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</w:tr>
      <w:tr w:rsidR="00AE47EF" w:rsidRPr="00D83AC3" w:rsidTr="00AE47EF">
        <w:trPr>
          <w:trHeight w:val="246"/>
        </w:trPr>
        <w:tc>
          <w:tcPr>
            <w:tcW w:w="1451" w:type="dxa"/>
            <w:shd w:val="clear" w:color="auto" w:fill="auto"/>
            <w:noWrap/>
            <w:vAlign w:val="bottom"/>
          </w:tcPr>
          <w:p w:rsidR="00AE47EF" w:rsidRDefault="00AE47EF" w:rsidP="00030A9F">
            <w:pPr>
              <w:spacing w:after="0"/>
              <w:rPr>
                <w:rFonts w:asciiTheme="minorHAnsi" w:eastAsia="Times New Roman" w:hAnsiTheme="minorHAnsi" w:cs="Calibri"/>
                <w:bCs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088" w:type="dxa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088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107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38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59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  <w:vAlign w:val="bottom"/>
          </w:tcPr>
          <w:p w:rsidR="00AE47EF" w:rsidRPr="00D83AC3" w:rsidRDefault="00AE47E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</w:tr>
      <w:tr w:rsidR="00AE47EF" w:rsidRPr="00D83AC3" w:rsidTr="00AE47EF">
        <w:trPr>
          <w:trHeight w:val="246"/>
        </w:trPr>
        <w:tc>
          <w:tcPr>
            <w:tcW w:w="1451" w:type="dxa"/>
            <w:shd w:val="clear" w:color="auto" w:fill="auto"/>
            <w:noWrap/>
            <w:vAlign w:val="bottom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AE47EF" w:rsidRPr="00AE47EF" w:rsidRDefault="00AE47EF" w:rsidP="001F70AE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</w:pPr>
            <w:r w:rsidRPr="00AE47EF"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>26”</w:t>
            </w:r>
            <w:r w:rsidR="00DC224C"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 xml:space="preserve"> 5-6</w:t>
            </w: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AE47EF" w:rsidRPr="00AE47EF" w:rsidRDefault="00AE47EF" w:rsidP="001F70AE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</w:pPr>
            <w:r w:rsidRPr="00AE47EF"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>28”</w:t>
            </w:r>
            <w:r w:rsidR="00DC224C"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 xml:space="preserve"> 7-8</w:t>
            </w:r>
          </w:p>
        </w:tc>
        <w:tc>
          <w:tcPr>
            <w:tcW w:w="848" w:type="dxa"/>
            <w:shd w:val="clear" w:color="auto" w:fill="auto"/>
            <w:noWrap/>
            <w:vAlign w:val="bottom"/>
          </w:tcPr>
          <w:p w:rsidR="00AE47EF" w:rsidRPr="00AE47EF" w:rsidRDefault="00AE47EF" w:rsidP="001F70AE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</w:pPr>
            <w:r w:rsidRPr="00AE47EF"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>30”</w:t>
            </w:r>
            <w:r w:rsidR="00DC224C"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 xml:space="preserve"> 9-10</w:t>
            </w: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E15480" w:rsidRDefault="00AE47EF" w:rsidP="00FD68AD">
            <w:pPr>
              <w:spacing w:after="0"/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</w:pPr>
            <w:r w:rsidRPr="00AE47EF"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 xml:space="preserve"> 32</w:t>
            </w:r>
            <w:r w:rsidR="00E15480"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 xml:space="preserve">” </w:t>
            </w:r>
          </w:p>
          <w:p w:rsidR="00AE47EF" w:rsidRPr="00AE47EF" w:rsidRDefault="00E15480" w:rsidP="00FD68AD">
            <w:pPr>
              <w:spacing w:after="0"/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>11-12yrs</w:t>
            </w:r>
          </w:p>
        </w:tc>
        <w:tc>
          <w:tcPr>
            <w:tcW w:w="1088" w:type="dxa"/>
          </w:tcPr>
          <w:p w:rsidR="00E15480" w:rsidRDefault="00E15480" w:rsidP="001F70AE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</w:pPr>
          </w:p>
          <w:p w:rsidR="00AE47EF" w:rsidRPr="00AE47EF" w:rsidRDefault="00DC224C" w:rsidP="001F70AE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>34” 13yrs</w:t>
            </w:r>
          </w:p>
        </w:tc>
        <w:tc>
          <w:tcPr>
            <w:tcW w:w="1088" w:type="dxa"/>
            <w:shd w:val="clear" w:color="auto" w:fill="auto"/>
            <w:noWrap/>
            <w:vAlign w:val="bottom"/>
          </w:tcPr>
          <w:p w:rsidR="00AE47EF" w:rsidRPr="00AE47EF" w:rsidRDefault="00E15480" w:rsidP="00DC224C">
            <w:pPr>
              <w:spacing w:after="0"/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 xml:space="preserve">   </w:t>
            </w:r>
            <w:r w:rsidR="00DC224C"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>36” XS</w:t>
            </w:r>
          </w:p>
        </w:tc>
        <w:tc>
          <w:tcPr>
            <w:tcW w:w="1107" w:type="dxa"/>
            <w:shd w:val="clear" w:color="auto" w:fill="auto"/>
            <w:noWrap/>
            <w:vAlign w:val="bottom"/>
          </w:tcPr>
          <w:p w:rsidR="00E15480" w:rsidRDefault="00DC224C" w:rsidP="001F70AE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>Small</w:t>
            </w:r>
          </w:p>
          <w:p w:rsidR="00AE47EF" w:rsidRPr="00AE47EF" w:rsidRDefault="00DC224C" w:rsidP="001F70AE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 xml:space="preserve"> </w:t>
            </w:r>
            <w:r w:rsidR="00AE47EF" w:rsidRPr="00AE47EF"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>36”</w:t>
            </w:r>
            <w:r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>-38”</w:t>
            </w:r>
          </w:p>
        </w:tc>
        <w:tc>
          <w:tcPr>
            <w:tcW w:w="938" w:type="dxa"/>
            <w:shd w:val="clear" w:color="auto" w:fill="auto"/>
            <w:noWrap/>
            <w:vAlign w:val="bottom"/>
          </w:tcPr>
          <w:p w:rsidR="00AE47EF" w:rsidRPr="00AE47EF" w:rsidRDefault="00DC224C" w:rsidP="001F70AE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>Medium 38”-40”</w:t>
            </w:r>
          </w:p>
        </w:tc>
        <w:tc>
          <w:tcPr>
            <w:tcW w:w="859" w:type="dxa"/>
            <w:shd w:val="clear" w:color="auto" w:fill="auto"/>
            <w:noWrap/>
            <w:vAlign w:val="bottom"/>
          </w:tcPr>
          <w:p w:rsidR="00AE47EF" w:rsidRPr="00AE47EF" w:rsidRDefault="00AE47EF" w:rsidP="001F70AE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</w:pPr>
            <w:r w:rsidRPr="00AE47EF"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>Large 40”</w:t>
            </w:r>
            <w:r w:rsidR="00DC224C"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>-42”</w:t>
            </w:r>
          </w:p>
        </w:tc>
        <w:tc>
          <w:tcPr>
            <w:tcW w:w="848" w:type="dxa"/>
            <w:vAlign w:val="bottom"/>
          </w:tcPr>
          <w:p w:rsidR="00AE47EF" w:rsidRPr="00AE47EF" w:rsidRDefault="00DC224C" w:rsidP="001F70AE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>X-Large 42”-44”</w:t>
            </w:r>
          </w:p>
        </w:tc>
      </w:tr>
      <w:tr w:rsidR="00AE47EF" w:rsidRPr="00D83AC3" w:rsidTr="00AE47EF">
        <w:trPr>
          <w:trHeight w:val="246"/>
        </w:trPr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AE47EF" w:rsidRPr="00AE47EF" w:rsidRDefault="00AE47EF" w:rsidP="00030A9F">
            <w:pPr>
              <w:spacing w:after="0"/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</w:pPr>
            <w:r w:rsidRPr="00AE47EF">
              <w:rPr>
                <w:rFonts w:asciiTheme="minorHAnsi" w:eastAsia="Times New Roman" w:hAnsiTheme="minorHAnsi" w:cs="Calibri"/>
                <w:b/>
                <w:color w:val="0070C0"/>
                <w:sz w:val="18"/>
                <w:szCs w:val="16"/>
                <w:lang w:eastAsia="en-GB"/>
              </w:rPr>
              <w:t>Pale Blue Polo Shirt</w:t>
            </w: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088" w:type="dxa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3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  <w:vAlign w:val="bottom"/>
          </w:tcPr>
          <w:p w:rsidR="00AE47EF" w:rsidRPr="00D83AC3" w:rsidRDefault="00AE47E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</w:tr>
      <w:tr w:rsidR="00AE47EF" w:rsidRPr="00D83AC3" w:rsidTr="00AE47EF">
        <w:trPr>
          <w:trHeight w:val="246"/>
        </w:trPr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AE47EF" w:rsidRPr="00AE47EF" w:rsidRDefault="00AE47EF" w:rsidP="00030A9F">
            <w:pPr>
              <w:spacing w:after="0"/>
              <w:rPr>
                <w:rFonts w:asciiTheme="minorHAnsi" w:eastAsia="Times New Roman" w:hAnsiTheme="minorHAnsi" w:cs="Calibri"/>
                <w:b/>
                <w:bCs/>
                <w:color w:val="0070C0"/>
                <w:sz w:val="18"/>
                <w:szCs w:val="16"/>
                <w:lang w:eastAsia="en-GB"/>
              </w:rPr>
            </w:pPr>
            <w:r w:rsidRPr="00AE47EF">
              <w:rPr>
                <w:rFonts w:asciiTheme="minorHAnsi" w:eastAsia="Times New Roman" w:hAnsiTheme="minorHAnsi" w:cs="Calibri"/>
                <w:b/>
                <w:bCs/>
                <w:color w:val="0070C0"/>
                <w:sz w:val="18"/>
                <w:szCs w:val="16"/>
                <w:lang w:eastAsia="en-GB"/>
              </w:rPr>
              <w:t>White Polo Shirt</w:t>
            </w: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088" w:type="dxa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3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  <w:vAlign w:val="bottom"/>
          </w:tcPr>
          <w:p w:rsidR="00AE47EF" w:rsidRPr="00D83AC3" w:rsidRDefault="00AE47E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</w:tr>
      <w:tr w:rsidR="00AE47EF" w:rsidRPr="00D83AC3" w:rsidTr="00B10896">
        <w:trPr>
          <w:trHeight w:val="246"/>
        </w:trPr>
        <w:tc>
          <w:tcPr>
            <w:tcW w:w="1451" w:type="dxa"/>
            <w:shd w:val="clear" w:color="auto" w:fill="auto"/>
            <w:noWrap/>
            <w:vAlign w:val="bottom"/>
          </w:tcPr>
          <w:p w:rsidR="00AE47EF" w:rsidRPr="00AE47EF" w:rsidRDefault="00AE47EF" w:rsidP="00030A9F">
            <w:pPr>
              <w:spacing w:after="0"/>
              <w:rPr>
                <w:rFonts w:asciiTheme="minorHAnsi" w:eastAsia="Times New Roman" w:hAnsiTheme="minorHAnsi" w:cs="Calibri"/>
                <w:b/>
                <w:bCs/>
                <w:color w:val="0070C0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088" w:type="dxa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3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  <w:vAlign w:val="bottom"/>
          </w:tcPr>
          <w:p w:rsidR="00AE47EF" w:rsidRPr="00D83AC3" w:rsidRDefault="00AE47E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</w:tr>
      <w:tr w:rsidR="00AE47EF" w:rsidRPr="00D83AC3" w:rsidTr="00CE417A">
        <w:trPr>
          <w:trHeight w:val="246"/>
        </w:trPr>
        <w:tc>
          <w:tcPr>
            <w:tcW w:w="1451" w:type="dxa"/>
            <w:shd w:val="clear" w:color="auto" w:fill="auto"/>
            <w:noWrap/>
            <w:vAlign w:val="bottom"/>
          </w:tcPr>
          <w:p w:rsidR="00AE47EF" w:rsidRPr="00725B11" w:rsidRDefault="00725B11" w:rsidP="00725B11">
            <w:pPr>
              <w:spacing w:after="0"/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</w:pPr>
            <w:r w:rsidRPr="00725B11"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Fleece</w:t>
            </w: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725B11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  <w:r w:rsidRPr="00725B11"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7-8yrs</w:t>
            </w: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725B11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  <w:r w:rsidRPr="00725B11"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9-10yrs</w:t>
            </w: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AE47EF" w:rsidRPr="00D83AC3" w:rsidRDefault="00725B11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  <w:r w:rsidRPr="00725B11"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11-1</w:t>
            </w:r>
            <w:r w:rsidR="00751392"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3</w:t>
            </w:r>
            <w:r w:rsidRPr="00725B11"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yrs</w:t>
            </w: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C4416B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  <w:r w:rsidRPr="00032FA2"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XS</w:t>
            </w:r>
          </w:p>
        </w:tc>
        <w:tc>
          <w:tcPr>
            <w:tcW w:w="1088" w:type="dxa"/>
          </w:tcPr>
          <w:p w:rsidR="00AE47EF" w:rsidRDefault="00AE47E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C00000"/>
                <w:sz w:val="18"/>
                <w:szCs w:val="16"/>
                <w:lang w:eastAsia="en-GB"/>
              </w:rPr>
            </w:pPr>
          </w:p>
          <w:p w:rsidR="00725B11" w:rsidRPr="00921697" w:rsidRDefault="00725B11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C00000"/>
                <w:sz w:val="18"/>
                <w:szCs w:val="16"/>
                <w:lang w:eastAsia="en-GB"/>
              </w:rPr>
            </w:pPr>
            <w:r w:rsidRPr="00725B11"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S</w:t>
            </w: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AE47EF" w:rsidRPr="00D83AC3" w:rsidRDefault="00725B11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  <w:r w:rsidRPr="00725B11"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M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AE47EF" w:rsidRPr="00D83AC3" w:rsidRDefault="00725B11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000000"/>
                <w:sz w:val="18"/>
                <w:szCs w:val="16"/>
                <w:lang w:eastAsia="en-GB"/>
              </w:rPr>
            </w:pPr>
            <w:r w:rsidRPr="00725B11"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L</w:t>
            </w:r>
          </w:p>
        </w:tc>
        <w:tc>
          <w:tcPr>
            <w:tcW w:w="938" w:type="dxa"/>
            <w:shd w:val="clear" w:color="auto" w:fill="auto"/>
            <w:noWrap/>
            <w:vAlign w:val="bottom"/>
            <w:hideMark/>
          </w:tcPr>
          <w:p w:rsidR="00AE47EF" w:rsidRPr="00921697" w:rsidRDefault="00725B11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C0000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C00000"/>
                <w:sz w:val="18"/>
                <w:szCs w:val="16"/>
                <w:lang w:eastAsia="en-GB"/>
              </w:rPr>
              <w:t>XL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:rsidR="00AE47EF" w:rsidRPr="00751392" w:rsidRDefault="00AE47E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FF0000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  <w:vAlign w:val="bottom"/>
          </w:tcPr>
          <w:p w:rsidR="00AE47EF" w:rsidRPr="00921697" w:rsidRDefault="00AE47E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C00000"/>
                <w:sz w:val="18"/>
                <w:szCs w:val="16"/>
                <w:lang w:eastAsia="en-GB"/>
              </w:rPr>
            </w:pPr>
          </w:p>
        </w:tc>
      </w:tr>
      <w:tr w:rsidR="00725B11" w:rsidRPr="00D83AC3" w:rsidTr="00CE417A">
        <w:trPr>
          <w:trHeight w:val="246"/>
        </w:trPr>
        <w:tc>
          <w:tcPr>
            <w:tcW w:w="1451" w:type="dxa"/>
            <w:shd w:val="clear" w:color="auto" w:fill="auto"/>
            <w:noWrap/>
            <w:vAlign w:val="bottom"/>
          </w:tcPr>
          <w:p w:rsidR="00725B11" w:rsidRPr="00725B11" w:rsidRDefault="00725B11" w:rsidP="00725B11">
            <w:pPr>
              <w:spacing w:after="0"/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725B11" w:rsidRPr="00751392" w:rsidRDefault="00751392" w:rsidP="00030A9F">
            <w:pPr>
              <w:spacing w:after="0"/>
              <w:jc w:val="center"/>
              <w:rPr>
                <w:rFonts w:asciiTheme="minorHAnsi" w:hAnsiTheme="minorHAnsi"/>
                <w:noProof/>
                <w:color w:val="943634" w:themeColor="accent2" w:themeShade="BF"/>
                <w:sz w:val="18"/>
                <w:szCs w:val="18"/>
                <w:u w:val="single"/>
                <w:lang w:eastAsia="en-GB"/>
              </w:rPr>
            </w:pPr>
            <w:r w:rsidRPr="00751392">
              <w:rPr>
                <w:rFonts w:asciiTheme="minorHAnsi" w:hAnsiTheme="minorHAnsi"/>
                <w:noProof/>
                <w:color w:val="943634" w:themeColor="accent2" w:themeShade="BF"/>
                <w:sz w:val="18"/>
                <w:szCs w:val="18"/>
                <w:u w:val="single"/>
                <w:lang w:eastAsia="en-GB"/>
              </w:rPr>
              <w:t>28”-30”</w:t>
            </w: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725B11" w:rsidRPr="00725B11" w:rsidRDefault="00751392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30”-32”</w:t>
            </w:r>
          </w:p>
        </w:tc>
        <w:tc>
          <w:tcPr>
            <w:tcW w:w="848" w:type="dxa"/>
            <w:shd w:val="clear" w:color="auto" w:fill="auto"/>
            <w:noWrap/>
            <w:vAlign w:val="bottom"/>
          </w:tcPr>
          <w:p w:rsidR="00725B11" w:rsidRPr="00725B11" w:rsidRDefault="00751392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32”-34”</w:t>
            </w: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725B11" w:rsidRPr="00725B11" w:rsidRDefault="005B320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3</w:t>
            </w:r>
            <w:r w:rsidR="00C92630"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4</w:t>
            </w:r>
            <w:r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”-3</w:t>
            </w:r>
            <w:r w:rsidR="00C92630"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6</w:t>
            </w:r>
            <w:r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”</w:t>
            </w:r>
          </w:p>
        </w:tc>
        <w:tc>
          <w:tcPr>
            <w:tcW w:w="1088" w:type="dxa"/>
          </w:tcPr>
          <w:p w:rsidR="00725B11" w:rsidRDefault="00751392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C0000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C00000"/>
                <w:sz w:val="18"/>
                <w:szCs w:val="16"/>
                <w:lang w:eastAsia="en-GB"/>
              </w:rPr>
              <w:t>38”-40”</w:t>
            </w:r>
          </w:p>
        </w:tc>
        <w:tc>
          <w:tcPr>
            <w:tcW w:w="1088" w:type="dxa"/>
            <w:shd w:val="clear" w:color="auto" w:fill="auto"/>
            <w:noWrap/>
            <w:vAlign w:val="bottom"/>
          </w:tcPr>
          <w:p w:rsidR="00725B11" w:rsidRPr="00725B11" w:rsidRDefault="00751392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40”-42”</w:t>
            </w:r>
          </w:p>
        </w:tc>
        <w:tc>
          <w:tcPr>
            <w:tcW w:w="1107" w:type="dxa"/>
            <w:shd w:val="clear" w:color="auto" w:fill="auto"/>
            <w:noWrap/>
            <w:vAlign w:val="bottom"/>
          </w:tcPr>
          <w:p w:rsidR="00725B11" w:rsidRPr="00725B11" w:rsidRDefault="00751392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  <w:t>42”-44”</w:t>
            </w:r>
          </w:p>
        </w:tc>
        <w:tc>
          <w:tcPr>
            <w:tcW w:w="938" w:type="dxa"/>
            <w:shd w:val="clear" w:color="auto" w:fill="auto"/>
            <w:noWrap/>
            <w:vAlign w:val="bottom"/>
          </w:tcPr>
          <w:p w:rsidR="00725B11" w:rsidRDefault="00751392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C00000"/>
                <w:sz w:val="18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="Calibri"/>
                <w:b/>
                <w:color w:val="C00000"/>
                <w:sz w:val="18"/>
                <w:szCs w:val="16"/>
                <w:lang w:eastAsia="en-GB"/>
              </w:rPr>
              <w:t>44”-46”</w:t>
            </w:r>
          </w:p>
        </w:tc>
        <w:tc>
          <w:tcPr>
            <w:tcW w:w="859" w:type="dxa"/>
            <w:shd w:val="clear" w:color="auto" w:fill="auto"/>
            <w:noWrap/>
            <w:vAlign w:val="bottom"/>
          </w:tcPr>
          <w:p w:rsidR="00725B11" w:rsidRPr="00751392" w:rsidRDefault="00725B11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FF0000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  <w:vAlign w:val="bottom"/>
          </w:tcPr>
          <w:p w:rsidR="00725B11" w:rsidRPr="00921697" w:rsidRDefault="00725B11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C00000"/>
                <w:sz w:val="18"/>
                <w:szCs w:val="16"/>
                <w:lang w:eastAsia="en-GB"/>
              </w:rPr>
            </w:pPr>
          </w:p>
        </w:tc>
      </w:tr>
      <w:tr w:rsidR="00E672C4" w:rsidRPr="00D83AC3" w:rsidTr="00CE417A">
        <w:trPr>
          <w:trHeight w:val="246"/>
        </w:trPr>
        <w:tc>
          <w:tcPr>
            <w:tcW w:w="1451" w:type="dxa"/>
            <w:shd w:val="clear" w:color="auto" w:fill="auto"/>
            <w:noWrap/>
            <w:vAlign w:val="bottom"/>
          </w:tcPr>
          <w:p w:rsidR="00E672C4" w:rsidRPr="00725B11" w:rsidRDefault="00E672C4" w:rsidP="00725B11">
            <w:pPr>
              <w:spacing w:after="0"/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E672C4" w:rsidRPr="00751392" w:rsidRDefault="00E672C4" w:rsidP="00030A9F">
            <w:pPr>
              <w:spacing w:after="0"/>
              <w:jc w:val="center"/>
              <w:rPr>
                <w:rFonts w:asciiTheme="minorHAnsi" w:hAnsiTheme="minorHAnsi"/>
                <w:noProof/>
                <w:color w:val="943634" w:themeColor="accent2" w:themeShade="BF"/>
                <w:sz w:val="18"/>
                <w:szCs w:val="18"/>
                <w:u w:val="single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E672C4" w:rsidRDefault="00E672C4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  <w:shd w:val="clear" w:color="auto" w:fill="auto"/>
            <w:noWrap/>
            <w:vAlign w:val="bottom"/>
          </w:tcPr>
          <w:p w:rsidR="00E672C4" w:rsidRDefault="00E672C4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E672C4" w:rsidRDefault="00E672C4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</w:pPr>
          </w:p>
        </w:tc>
        <w:tc>
          <w:tcPr>
            <w:tcW w:w="1088" w:type="dxa"/>
          </w:tcPr>
          <w:p w:rsidR="00E672C4" w:rsidRDefault="00E672C4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C00000"/>
                <w:sz w:val="18"/>
                <w:szCs w:val="16"/>
                <w:lang w:eastAsia="en-GB"/>
              </w:rPr>
            </w:pPr>
          </w:p>
        </w:tc>
        <w:tc>
          <w:tcPr>
            <w:tcW w:w="1088" w:type="dxa"/>
            <w:shd w:val="clear" w:color="auto" w:fill="auto"/>
            <w:noWrap/>
            <w:vAlign w:val="bottom"/>
          </w:tcPr>
          <w:p w:rsidR="00E672C4" w:rsidRDefault="00E672C4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</w:pPr>
          </w:p>
        </w:tc>
        <w:tc>
          <w:tcPr>
            <w:tcW w:w="1107" w:type="dxa"/>
            <w:shd w:val="clear" w:color="auto" w:fill="auto"/>
            <w:noWrap/>
            <w:vAlign w:val="bottom"/>
          </w:tcPr>
          <w:p w:rsidR="00E672C4" w:rsidRDefault="00E672C4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943634" w:themeColor="accent2" w:themeShade="BF"/>
                <w:sz w:val="18"/>
                <w:szCs w:val="16"/>
                <w:lang w:eastAsia="en-GB"/>
              </w:rPr>
            </w:pPr>
          </w:p>
        </w:tc>
        <w:tc>
          <w:tcPr>
            <w:tcW w:w="938" w:type="dxa"/>
            <w:shd w:val="clear" w:color="auto" w:fill="auto"/>
            <w:noWrap/>
            <w:vAlign w:val="bottom"/>
          </w:tcPr>
          <w:p w:rsidR="00E672C4" w:rsidRDefault="00E672C4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C00000"/>
                <w:sz w:val="18"/>
                <w:szCs w:val="16"/>
                <w:lang w:eastAsia="en-GB"/>
              </w:rPr>
            </w:pPr>
          </w:p>
        </w:tc>
        <w:tc>
          <w:tcPr>
            <w:tcW w:w="859" w:type="dxa"/>
            <w:shd w:val="clear" w:color="auto" w:fill="auto"/>
            <w:noWrap/>
            <w:vAlign w:val="bottom"/>
          </w:tcPr>
          <w:p w:rsidR="00E672C4" w:rsidRPr="00751392" w:rsidRDefault="00E672C4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FF0000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  <w:vAlign w:val="bottom"/>
          </w:tcPr>
          <w:p w:rsidR="00E672C4" w:rsidRPr="00921697" w:rsidRDefault="00E672C4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b/>
                <w:color w:val="C00000"/>
                <w:sz w:val="18"/>
                <w:szCs w:val="16"/>
                <w:lang w:eastAsia="en-GB"/>
              </w:rPr>
            </w:pPr>
          </w:p>
        </w:tc>
      </w:tr>
      <w:tr w:rsidR="00AE47EF" w:rsidRPr="00D83AC3" w:rsidTr="00AE47EF">
        <w:trPr>
          <w:trHeight w:val="194"/>
        </w:trPr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  <w:r w:rsidRPr="00D83AC3"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  <w:t>Book Bags</w:t>
            </w: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088" w:type="dxa"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08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938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:rsidR="00AE47EF" w:rsidRPr="00D83AC3" w:rsidRDefault="00AE47EF" w:rsidP="00030A9F">
            <w:pPr>
              <w:spacing w:after="0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  <w:tc>
          <w:tcPr>
            <w:tcW w:w="848" w:type="dxa"/>
          </w:tcPr>
          <w:p w:rsidR="00AE47EF" w:rsidRPr="00D83AC3" w:rsidRDefault="00AE47EF" w:rsidP="00030A9F">
            <w:pPr>
              <w:spacing w:after="0"/>
              <w:jc w:val="center"/>
              <w:rPr>
                <w:rFonts w:asciiTheme="minorHAnsi" w:eastAsia="Times New Roman" w:hAnsiTheme="minorHAnsi" w:cs="Calibri"/>
                <w:color w:val="000000"/>
                <w:sz w:val="18"/>
                <w:szCs w:val="16"/>
                <w:lang w:eastAsia="en-GB"/>
              </w:rPr>
            </w:pPr>
          </w:p>
        </w:tc>
      </w:tr>
    </w:tbl>
    <w:p w:rsidR="004713CF" w:rsidRPr="00D83AC3" w:rsidRDefault="00071AE7" w:rsidP="00030A9F">
      <w:pPr>
        <w:tabs>
          <w:tab w:val="left" w:pos="9923"/>
        </w:tabs>
        <w:spacing w:after="0"/>
        <w:ind w:left="-1418" w:right="-23"/>
        <w:jc w:val="center"/>
        <w:rPr>
          <w:rFonts w:asciiTheme="minorHAnsi" w:hAnsiTheme="minorHAnsi"/>
          <w:sz w:val="16"/>
          <w:szCs w:val="14"/>
          <w:u w:val="single"/>
        </w:rPr>
      </w:pPr>
      <w:r w:rsidRPr="00D83AC3">
        <w:rPr>
          <w:rFonts w:asciiTheme="minorHAnsi" w:hAnsiTheme="minorHAnsi"/>
          <w:szCs w:val="20"/>
        </w:rPr>
        <w:t>Childs Na</w:t>
      </w:r>
      <w:r w:rsidR="004D6FF5" w:rsidRPr="00D83AC3">
        <w:rPr>
          <w:rFonts w:asciiTheme="minorHAnsi" w:hAnsiTheme="minorHAnsi"/>
          <w:szCs w:val="20"/>
        </w:rPr>
        <w:t>me………………………………………………………</w:t>
      </w:r>
      <w:r w:rsidR="001E206E" w:rsidRPr="00D83AC3">
        <w:rPr>
          <w:rFonts w:asciiTheme="minorHAnsi" w:hAnsiTheme="minorHAnsi"/>
          <w:szCs w:val="20"/>
        </w:rPr>
        <w:t>………….</w:t>
      </w:r>
      <w:r w:rsidRPr="00D83AC3">
        <w:rPr>
          <w:rFonts w:asciiTheme="minorHAnsi" w:hAnsiTheme="minorHAnsi"/>
          <w:szCs w:val="20"/>
        </w:rPr>
        <w:t xml:space="preserve">  Date…………</w:t>
      </w:r>
      <w:r w:rsidR="001E206E" w:rsidRPr="00D83AC3">
        <w:rPr>
          <w:rFonts w:asciiTheme="minorHAnsi" w:hAnsiTheme="minorHAnsi"/>
          <w:szCs w:val="20"/>
        </w:rPr>
        <w:t>………………….</w:t>
      </w:r>
    </w:p>
    <w:p w:rsidR="006616B7" w:rsidRPr="00D83AC3" w:rsidRDefault="006616B7" w:rsidP="006616B7">
      <w:pPr>
        <w:tabs>
          <w:tab w:val="left" w:pos="9923"/>
        </w:tabs>
        <w:spacing w:after="0"/>
        <w:ind w:right="-23"/>
        <w:jc w:val="both"/>
        <w:rPr>
          <w:rFonts w:asciiTheme="minorHAnsi" w:hAnsiTheme="minorHAnsi"/>
          <w:b/>
          <w:szCs w:val="20"/>
          <w:u w:val="single"/>
        </w:rPr>
      </w:pPr>
    </w:p>
    <w:p w:rsidR="006616B7" w:rsidRPr="006702CF" w:rsidRDefault="00E9014E" w:rsidP="006616B7">
      <w:pPr>
        <w:tabs>
          <w:tab w:val="left" w:pos="9923"/>
        </w:tabs>
        <w:spacing w:after="0"/>
        <w:ind w:right="-23"/>
        <w:jc w:val="both"/>
        <w:rPr>
          <w:rFonts w:asciiTheme="minorHAnsi" w:hAnsiTheme="minorHAnsi"/>
          <w:b/>
          <w:color w:val="FF0000"/>
          <w:sz w:val="16"/>
          <w:szCs w:val="14"/>
          <w:u w:val="single"/>
        </w:rPr>
      </w:pPr>
      <w:bookmarkStart w:id="0" w:name="_GoBack"/>
      <w:bookmarkEnd w:id="0"/>
      <w:r w:rsidRPr="006702CF">
        <w:rPr>
          <w:rFonts w:asciiTheme="minorHAnsi" w:hAnsiTheme="minorHAnsi"/>
          <w:noProof/>
          <w:color w:val="FF0000"/>
          <w:sz w:val="16"/>
          <w:szCs w:val="1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2BB4F08" wp14:editId="76D3DA1E">
                <wp:simplePos x="0" y="0"/>
                <wp:positionH relativeFrom="column">
                  <wp:posOffset>1319213</wp:posOffset>
                </wp:positionH>
                <wp:positionV relativeFrom="paragraph">
                  <wp:posOffset>2787967</wp:posOffset>
                </wp:positionV>
                <wp:extent cx="3954780" cy="6664325"/>
                <wp:effectExtent l="0" t="2223" r="5398" b="5397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3954780" cy="666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1E206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Uniform Price List</w:t>
                            </w:r>
                          </w:p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5657" w:type="dxa"/>
                              <w:tblInd w:w="392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857"/>
                              <w:gridCol w:w="800"/>
                            </w:tblGrid>
                            <w:tr w:rsidR="005B320F" w:rsidRPr="001E206E" w:rsidTr="00E9014E">
                              <w:trPr>
                                <w:trHeight w:val="275"/>
                              </w:trPr>
                              <w:tc>
                                <w:tcPr>
                                  <w:tcW w:w="4857" w:type="dxa"/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 w:rsidRPr="001E206E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Uniform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75"/>
                              </w:trPr>
                              <w:tc>
                                <w:tcPr>
                                  <w:tcW w:w="4857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 xml:space="preserve">Maroon </w:t>
                                  </w:r>
                                  <w:proofErr w:type="gramStart"/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Sweatshirt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 xml:space="preserve">  *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 xml:space="preserve"> available from school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52"/>
                              </w:trPr>
                              <w:tc>
                                <w:tcPr>
                                  <w:tcW w:w="485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26” – 34</w:t>
                                  </w:r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£10.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80</w:t>
                                  </w: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458"/>
                              </w:trPr>
                              <w:tc>
                                <w:tcPr>
                                  <w:tcW w:w="485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 xml:space="preserve">XS, </w:t>
                                  </w:r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S, M, L, XL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£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15.96 incl VAT</w:t>
                                  </w: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75"/>
                              </w:trPr>
                              <w:tc>
                                <w:tcPr>
                                  <w:tcW w:w="4857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109"/>
                              </w:trPr>
                              <w:tc>
                                <w:tcPr>
                                  <w:tcW w:w="4857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Pale Blue Polo Shirt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 xml:space="preserve"> * available from school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75"/>
                              </w:trPr>
                              <w:tc>
                                <w:tcPr>
                                  <w:tcW w:w="485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26”-</w:t>
                                  </w:r>
                                  <w:r>
                                    <w:rPr>
                                      <w:rFonts w:ascii="Comic Sans MS" w:hAnsi="Comic Sans MS"/>
                                      <w:color w:val="FF0000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 xml:space="preserve"> </w:t>
                                  </w:r>
                                  <w:r w:rsidRPr="00440450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4</w:t>
                                  </w:r>
                                  <w:r w:rsidRPr="00440450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£8.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55</w:t>
                                  </w: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75"/>
                              </w:trPr>
                              <w:tc>
                                <w:tcPr>
                                  <w:tcW w:w="485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 xml:space="preserve">XS, </w:t>
                                  </w: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S,M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,L,XL</w:t>
                                  </w:r>
                                </w:p>
                                <w:p w:rsidR="005B320F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£13.50 incl VAT</w:t>
                                  </w: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75"/>
                              </w:trPr>
                              <w:tc>
                                <w:tcPr>
                                  <w:tcW w:w="4857" w:type="dxa"/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 w:rsidRPr="001E206E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PE Kit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52"/>
                              </w:trPr>
                              <w:tc>
                                <w:tcPr>
                                  <w:tcW w:w="4857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Navy Blue Sweatshirt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 xml:space="preserve"> * available from school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75"/>
                              </w:trPr>
                              <w:tc>
                                <w:tcPr>
                                  <w:tcW w:w="485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26” – 34”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£10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.80</w:t>
                                  </w: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52"/>
                              </w:trPr>
                              <w:tc>
                                <w:tcPr>
                                  <w:tcW w:w="485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 xml:space="preserve">XS, </w:t>
                                  </w:r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 xml:space="preserve">S, M, </w:t>
                                  </w: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L,,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XL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£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15.96 incl VAT</w:t>
                                  </w: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52"/>
                              </w:trPr>
                              <w:tc>
                                <w:tcPr>
                                  <w:tcW w:w="485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52"/>
                              </w:trPr>
                              <w:tc>
                                <w:tcPr>
                                  <w:tcW w:w="485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White Polo Shirt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 xml:space="preserve"> * available from school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75"/>
                              </w:trPr>
                              <w:tc>
                                <w:tcPr>
                                  <w:tcW w:w="485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 xml:space="preserve">26”- </w:t>
                                  </w:r>
                                  <w:r w:rsidRPr="00AE47EF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4</w:t>
                                  </w:r>
                                  <w:r w:rsidRPr="00AE47EF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£8.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55</w:t>
                                  </w: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52"/>
                              </w:trPr>
                              <w:tc>
                                <w:tcPr>
                                  <w:tcW w:w="485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C4416B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XS,S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, M  L, XL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£13.50</w:t>
                                  </w:r>
                                </w:p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incl VAT</w:t>
                                  </w: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75"/>
                              </w:trPr>
                              <w:tc>
                                <w:tcPr>
                                  <w:tcW w:w="4857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5B320F" w:rsidRPr="00E30462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Fleece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75"/>
                              </w:trPr>
                              <w:tc>
                                <w:tcPr>
                                  <w:tcW w:w="4857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5B320F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7-8yrs, 9-10yrs. 11-13yrs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£16.55</w:t>
                                  </w: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75"/>
                              </w:trPr>
                              <w:tc>
                                <w:tcPr>
                                  <w:tcW w:w="4857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5B320F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XS,S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, M, L,XL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5B320F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£22.26 incl VAT</w:t>
                                  </w: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75"/>
                              </w:trPr>
                              <w:tc>
                                <w:tcPr>
                                  <w:tcW w:w="4857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5B320F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5B320F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5B320F" w:rsidRPr="001E206E" w:rsidTr="00E9014E">
                              <w:trPr>
                                <w:trHeight w:val="275"/>
                              </w:trPr>
                              <w:tc>
                                <w:tcPr>
                                  <w:tcW w:w="485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Pr="001E206E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Book Bags</w:t>
                                  </w:r>
                                  <w:proofErr w:type="gramStart"/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 xml:space="preserve">  </w:t>
                                  </w:r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(</w:t>
                                  </w:r>
                                  <w:proofErr w:type="gramEnd"/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First one free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 xml:space="preserve"> for  new students only</w:t>
                                  </w:r>
                                  <w:r w:rsidRPr="001E206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 xml:space="preserve"> * available from school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5B320F" w:rsidRDefault="005B320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£6.96</w:t>
                                  </w:r>
                                </w:p>
                                <w:p w:rsidR="005B320F" w:rsidRPr="001E206E" w:rsidRDefault="0081269F" w:rsidP="00030A9F">
                                  <w:pPr>
                                    <w:tabs>
                                      <w:tab w:val="left" w:pos="9923"/>
                                    </w:tabs>
                                    <w:spacing w:after="0"/>
                                    <w:ind w:right="-23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i</w:t>
                                  </w:r>
                                  <w:r w:rsidR="005B320F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  <w:lang w:val="en-US"/>
                                    </w:rPr>
                                    <w:t>ncl VAT</w:t>
                                  </w:r>
                                </w:p>
                              </w:tc>
                            </w:tr>
                          </w:tbl>
                          <w:p w:rsidR="005B320F" w:rsidRPr="00E15480" w:rsidRDefault="005B320F" w:rsidP="00030A9F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15480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Please email </w:t>
                            </w:r>
                            <w:proofErr w:type="gramStart"/>
                            <w:r w:rsidRPr="00E15480">
                              <w:rPr>
                                <w:sz w:val="24"/>
                                <w:szCs w:val="24"/>
                                <w:u w:val="single"/>
                              </w:rPr>
                              <w:t>over  your</w:t>
                            </w:r>
                            <w:proofErr w:type="gramEnd"/>
                            <w:r w:rsidRPr="00E15480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order to </w:t>
                            </w:r>
                            <w:hyperlink r:id="rId6" w:history="1">
                              <w:r w:rsidRPr="001E0C4D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lisa.carroll@pieldheathschool.org.uk</w:t>
                              </w:r>
                            </w:hyperlink>
                            <w:r w:rsidRPr="00E15480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or send 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with your child </w:t>
                            </w:r>
                            <w:r w:rsidRPr="00E15480">
                              <w:rPr>
                                <w:sz w:val="24"/>
                                <w:szCs w:val="24"/>
                                <w:u w:val="single"/>
                              </w:rPr>
                              <w:t>into schoo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>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BB4F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3.9pt;margin-top:219.5pt;width:311.4pt;height:524.75pt;rotation:-9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" stroked="f">
                <v:textbox>
                  <w:txbxContent>
                    <w:p w:rsidR="005B320F" w:rsidRPr="001E206E" w:rsidRDefault="005B320F" w:rsidP="00030A9F">
                      <w:pPr>
                        <w:tabs>
                          <w:tab w:val="left" w:pos="9923"/>
                        </w:tabs>
                        <w:spacing w:after="0"/>
                        <w:ind w:right="-23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1E206E"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Uniform Price List</w:t>
                      </w:r>
                    </w:p>
                    <w:p w:rsidR="005B320F" w:rsidRPr="001E206E" w:rsidRDefault="005B320F" w:rsidP="00030A9F">
                      <w:pPr>
                        <w:tabs>
                          <w:tab w:val="left" w:pos="9923"/>
                        </w:tabs>
                        <w:spacing w:after="0"/>
                        <w:ind w:right="-23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:rsidR="005B320F" w:rsidRPr="001E206E" w:rsidRDefault="005B320F" w:rsidP="00030A9F">
                      <w:pPr>
                        <w:tabs>
                          <w:tab w:val="left" w:pos="9923"/>
                        </w:tabs>
                        <w:spacing w:after="0"/>
                        <w:ind w:right="-23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5657" w:type="dxa"/>
                        <w:tblInd w:w="392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857"/>
                        <w:gridCol w:w="800"/>
                      </w:tblGrid>
                      <w:tr w:rsidR="005B320F" w:rsidRPr="001E206E" w:rsidTr="00E9014E">
                        <w:trPr>
                          <w:trHeight w:val="275"/>
                        </w:trPr>
                        <w:tc>
                          <w:tcPr>
                            <w:tcW w:w="4857" w:type="dxa"/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1E206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Uniform</w:t>
                            </w:r>
                          </w:p>
                        </w:tc>
                        <w:tc>
                          <w:tcPr>
                            <w:tcW w:w="800" w:type="dxa"/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</w:p>
                        </w:tc>
                      </w:tr>
                      <w:tr w:rsidR="005B320F" w:rsidRPr="001E206E" w:rsidTr="00E9014E">
                        <w:trPr>
                          <w:trHeight w:val="275"/>
                        </w:trPr>
                        <w:tc>
                          <w:tcPr>
                            <w:tcW w:w="4857" w:type="dxa"/>
                            <w:tcBorders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Maroon </w:t>
                            </w:r>
                            <w:proofErr w:type="gramStart"/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Sweatshirt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  *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 available from school</w:t>
                            </w:r>
                          </w:p>
                        </w:tc>
                        <w:tc>
                          <w:tcPr>
                            <w:tcW w:w="800" w:type="dxa"/>
                            <w:tcBorders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</w:p>
                        </w:tc>
                      </w:tr>
                      <w:tr w:rsidR="005B320F" w:rsidRPr="001E206E" w:rsidTr="00E9014E">
                        <w:trPr>
                          <w:trHeight w:val="252"/>
                        </w:trPr>
                        <w:tc>
                          <w:tcPr>
                            <w:tcW w:w="4857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26” – 34</w:t>
                            </w:r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£10.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80</w:t>
                            </w:r>
                          </w:p>
                        </w:tc>
                      </w:tr>
                      <w:tr w:rsidR="005B320F" w:rsidRPr="001E206E" w:rsidTr="00E9014E">
                        <w:trPr>
                          <w:trHeight w:val="458"/>
                        </w:trPr>
                        <w:tc>
                          <w:tcPr>
                            <w:tcW w:w="4857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XS, </w:t>
                            </w:r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S, M, L, XL</w:t>
                            </w: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£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15.96 incl VAT</w:t>
                            </w:r>
                          </w:p>
                        </w:tc>
                      </w:tr>
                      <w:tr w:rsidR="005B320F" w:rsidRPr="001E206E" w:rsidTr="00E9014E">
                        <w:trPr>
                          <w:trHeight w:val="275"/>
                        </w:trPr>
                        <w:tc>
                          <w:tcPr>
                            <w:tcW w:w="4857" w:type="dxa"/>
                            <w:tcBorders>
                              <w:top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</w:p>
                        </w:tc>
                      </w:tr>
                      <w:tr w:rsidR="005B320F" w:rsidRPr="001E206E" w:rsidTr="00E9014E">
                        <w:trPr>
                          <w:trHeight w:val="109"/>
                        </w:trPr>
                        <w:tc>
                          <w:tcPr>
                            <w:tcW w:w="4857" w:type="dxa"/>
                            <w:tcBorders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Pale Blue Polo Shirt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 * available from school</w:t>
                            </w:r>
                          </w:p>
                        </w:tc>
                        <w:tc>
                          <w:tcPr>
                            <w:tcW w:w="800" w:type="dxa"/>
                            <w:tcBorders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</w:p>
                        </w:tc>
                      </w:tr>
                      <w:tr w:rsidR="005B320F" w:rsidRPr="001E206E" w:rsidTr="00E9014E">
                        <w:trPr>
                          <w:trHeight w:val="275"/>
                        </w:trPr>
                        <w:tc>
                          <w:tcPr>
                            <w:tcW w:w="4857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26”-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440450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4</w:t>
                            </w:r>
                            <w:r w:rsidRPr="00440450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£8.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55</w:t>
                            </w:r>
                          </w:p>
                        </w:tc>
                      </w:tr>
                      <w:tr w:rsidR="005B320F" w:rsidRPr="001E206E" w:rsidTr="00E9014E">
                        <w:trPr>
                          <w:trHeight w:val="275"/>
                        </w:trPr>
                        <w:tc>
                          <w:tcPr>
                            <w:tcW w:w="4857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XS,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S,M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,L,XL</w:t>
                            </w:r>
                          </w:p>
                          <w:p w:rsidR="005B320F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£13.50 incl VAT</w:t>
                            </w:r>
                          </w:p>
                        </w:tc>
                      </w:tr>
                      <w:tr w:rsidR="005B320F" w:rsidRPr="001E206E" w:rsidTr="00E9014E">
                        <w:trPr>
                          <w:trHeight w:val="275"/>
                        </w:trPr>
                        <w:tc>
                          <w:tcPr>
                            <w:tcW w:w="4857" w:type="dxa"/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1E206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PE Kit</w:t>
                            </w:r>
                          </w:p>
                        </w:tc>
                        <w:tc>
                          <w:tcPr>
                            <w:tcW w:w="800" w:type="dxa"/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</w:p>
                        </w:tc>
                      </w:tr>
                      <w:tr w:rsidR="005B320F" w:rsidRPr="001E206E" w:rsidTr="00E9014E">
                        <w:trPr>
                          <w:trHeight w:val="252"/>
                        </w:trPr>
                        <w:tc>
                          <w:tcPr>
                            <w:tcW w:w="4857" w:type="dxa"/>
                            <w:tcBorders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Navy Blue Sweatshirt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 * available from school</w:t>
                            </w:r>
                          </w:p>
                        </w:tc>
                        <w:tc>
                          <w:tcPr>
                            <w:tcW w:w="800" w:type="dxa"/>
                            <w:tcBorders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</w:p>
                        </w:tc>
                      </w:tr>
                      <w:tr w:rsidR="005B320F" w:rsidRPr="001E206E" w:rsidTr="00E9014E">
                        <w:trPr>
                          <w:trHeight w:val="275"/>
                        </w:trPr>
                        <w:tc>
                          <w:tcPr>
                            <w:tcW w:w="4857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26” – 34”</w:t>
                            </w: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£10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.80</w:t>
                            </w:r>
                          </w:p>
                        </w:tc>
                      </w:tr>
                      <w:tr w:rsidR="005B320F" w:rsidRPr="001E206E" w:rsidTr="00E9014E">
                        <w:trPr>
                          <w:trHeight w:val="252"/>
                        </w:trPr>
                        <w:tc>
                          <w:tcPr>
                            <w:tcW w:w="4857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XS, </w:t>
                            </w:r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S, M,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L,,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XL</w:t>
                            </w: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£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15.96 incl VAT</w:t>
                            </w:r>
                          </w:p>
                        </w:tc>
                      </w:tr>
                      <w:tr w:rsidR="005B320F" w:rsidRPr="001E206E" w:rsidTr="00E9014E">
                        <w:trPr>
                          <w:trHeight w:val="252"/>
                        </w:trPr>
                        <w:tc>
                          <w:tcPr>
                            <w:tcW w:w="4857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</w:p>
                        </w:tc>
                      </w:tr>
                      <w:tr w:rsidR="005B320F" w:rsidRPr="001E206E" w:rsidTr="00E9014E">
                        <w:trPr>
                          <w:trHeight w:val="252"/>
                        </w:trPr>
                        <w:tc>
                          <w:tcPr>
                            <w:tcW w:w="4857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White Polo Shirt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 * available from school</w:t>
                            </w: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</w:p>
                        </w:tc>
                      </w:tr>
                      <w:tr w:rsidR="005B320F" w:rsidRPr="001E206E" w:rsidTr="00E9014E">
                        <w:trPr>
                          <w:trHeight w:val="275"/>
                        </w:trPr>
                        <w:tc>
                          <w:tcPr>
                            <w:tcW w:w="4857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26”- </w:t>
                            </w:r>
                            <w:r w:rsidRPr="00AE47EF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4</w:t>
                            </w:r>
                            <w:r w:rsidRPr="00AE47EF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£8.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55</w:t>
                            </w:r>
                          </w:p>
                        </w:tc>
                      </w:tr>
                      <w:tr w:rsidR="005B320F" w:rsidRPr="001E206E" w:rsidTr="00E9014E">
                        <w:trPr>
                          <w:trHeight w:val="252"/>
                        </w:trPr>
                        <w:tc>
                          <w:tcPr>
                            <w:tcW w:w="4857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C4416B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XS,S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, M  L, XL</w:t>
                            </w: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£13.50</w:t>
                            </w:r>
                          </w:p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incl VAT</w:t>
                            </w:r>
                          </w:p>
                        </w:tc>
                      </w:tr>
                      <w:tr w:rsidR="005B320F" w:rsidRPr="001E206E" w:rsidTr="00E9014E">
                        <w:trPr>
                          <w:trHeight w:val="275"/>
                        </w:trPr>
                        <w:tc>
                          <w:tcPr>
                            <w:tcW w:w="4857" w:type="dxa"/>
                            <w:tcBorders>
                              <w:top w:val="single" w:sz="4" w:space="0" w:color="auto"/>
                            </w:tcBorders>
                          </w:tcPr>
                          <w:p w:rsidR="005B320F" w:rsidRPr="00E30462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Fleece</w:t>
                            </w: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</w:p>
                        </w:tc>
                      </w:tr>
                      <w:tr w:rsidR="005B320F" w:rsidRPr="001E206E" w:rsidTr="00E9014E">
                        <w:trPr>
                          <w:trHeight w:val="275"/>
                        </w:trPr>
                        <w:tc>
                          <w:tcPr>
                            <w:tcW w:w="4857" w:type="dxa"/>
                            <w:tcBorders>
                              <w:top w:val="single" w:sz="4" w:space="0" w:color="auto"/>
                            </w:tcBorders>
                          </w:tcPr>
                          <w:p w:rsidR="005B320F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7-8yrs, 9-10yrs. 11-13yrs</w:t>
                            </w: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£16.55</w:t>
                            </w:r>
                          </w:p>
                        </w:tc>
                      </w:tr>
                      <w:tr w:rsidR="005B320F" w:rsidRPr="001E206E" w:rsidTr="00E9014E">
                        <w:trPr>
                          <w:trHeight w:val="275"/>
                        </w:trPr>
                        <w:tc>
                          <w:tcPr>
                            <w:tcW w:w="4857" w:type="dxa"/>
                            <w:tcBorders>
                              <w:top w:val="single" w:sz="4" w:space="0" w:color="auto"/>
                            </w:tcBorders>
                          </w:tcPr>
                          <w:p w:rsidR="005B320F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XS,S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, M, L,XL</w:t>
                            </w: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4" w:space="0" w:color="auto"/>
                            </w:tcBorders>
                          </w:tcPr>
                          <w:p w:rsidR="005B320F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£22.26 incl VAT</w:t>
                            </w:r>
                          </w:p>
                        </w:tc>
                      </w:tr>
                      <w:tr w:rsidR="005B320F" w:rsidRPr="001E206E" w:rsidTr="00E9014E">
                        <w:trPr>
                          <w:trHeight w:val="275"/>
                        </w:trPr>
                        <w:tc>
                          <w:tcPr>
                            <w:tcW w:w="4857" w:type="dxa"/>
                            <w:tcBorders>
                              <w:top w:val="single" w:sz="4" w:space="0" w:color="auto"/>
                            </w:tcBorders>
                          </w:tcPr>
                          <w:p w:rsidR="005B320F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4" w:space="0" w:color="auto"/>
                            </w:tcBorders>
                          </w:tcPr>
                          <w:p w:rsidR="005B320F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</w:p>
                        </w:tc>
                      </w:tr>
                      <w:tr w:rsidR="005B320F" w:rsidRPr="001E206E" w:rsidTr="00E9014E">
                        <w:trPr>
                          <w:trHeight w:val="275"/>
                        </w:trPr>
                        <w:tc>
                          <w:tcPr>
                            <w:tcW w:w="4857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Pr="001E206E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Book Bags</w:t>
                            </w:r>
                            <w:proofErr w:type="gramStart"/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  </w:t>
                            </w:r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(</w:t>
                            </w:r>
                            <w:proofErr w:type="gramEnd"/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First one free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 for  new students only</w:t>
                            </w:r>
                            <w:r w:rsidRPr="001E206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)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 * available from school</w:t>
                            </w: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5B320F" w:rsidRDefault="005B320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£6.96</w:t>
                            </w:r>
                          </w:p>
                          <w:p w:rsidR="005B320F" w:rsidRPr="001E206E" w:rsidRDefault="0081269F" w:rsidP="00030A9F">
                            <w:pPr>
                              <w:tabs>
                                <w:tab w:val="left" w:pos="9923"/>
                              </w:tabs>
                              <w:spacing w:after="0"/>
                              <w:ind w:right="-23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i</w:t>
                            </w:r>
                            <w:r w:rsidR="005B320F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ncl VAT</w:t>
                            </w:r>
                          </w:p>
                        </w:tc>
                      </w:tr>
                    </w:tbl>
                    <w:p w:rsidR="005B320F" w:rsidRPr="00E15480" w:rsidRDefault="005B320F" w:rsidP="00030A9F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 w:rsidRPr="00E15480">
                        <w:rPr>
                          <w:sz w:val="24"/>
                          <w:szCs w:val="24"/>
                          <w:u w:val="single"/>
                        </w:rPr>
                        <w:t xml:space="preserve"> Please email </w:t>
                      </w:r>
                      <w:proofErr w:type="gramStart"/>
                      <w:r w:rsidRPr="00E15480">
                        <w:rPr>
                          <w:sz w:val="24"/>
                          <w:szCs w:val="24"/>
                          <w:u w:val="single"/>
                        </w:rPr>
                        <w:t>over  your</w:t>
                      </w:r>
                      <w:proofErr w:type="gramEnd"/>
                      <w:r w:rsidRPr="00E15480">
                        <w:rPr>
                          <w:sz w:val="24"/>
                          <w:szCs w:val="24"/>
                          <w:u w:val="single"/>
                        </w:rPr>
                        <w:t xml:space="preserve"> order to </w:t>
                      </w:r>
                      <w:hyperlink r:id="rId7" w:history="1">
                        <w:r w:rsidRPr="001E0C4D">
                          <w:rPr>
                            <w:rStyle w:val="Hyperlink"/>
                            <w:sz w:val="24"/>
                            <w:szCs w:val="24"/>
                          </w:rPr>
                          <w:t>lisa.carroll@pieldheathschool.org.uk</w:t>
                        </w:r>
                      </w:hyperlink>
                      <w:r w:rsidRPr="00E15480">
                        <w:rPr>
                          <w:sz w:val="24"/>
                          <w:szCs w:val="24"/>
                          <w:u w:val="single"/>
                        </w:rPr>
                        <w:t xml:space="preserve"> or send 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 xml:space="preserve">with your child </w:t>
                      </w:r>
                      <w:r w:rsidRPr="00E15480">
                        <w:rPr>
                          <w:sz w:val="24"/>
                          <w:szCs w:val="24"/>
                          <w:u w:val="single"/>
                        </w:rPr>
                        <w:t>into schoo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>l.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616B7" w:rsidRPr="006702CF" w:rsidSect="006F65F7"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dataType w:val="textFile"/>
    <w:activeRecord w:val="-1"/>
  </w:mailMerge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61B8"/>
    <w:rsid w:val="00015073"/>
    <w:rsid w:val="00030A9F"/>
    <w:rsid w:val="00032FA2"/>
    <w:rsid w:val="00057FD2"/>
    <w:rsid w:val="00061A2A"/>
    <w:rsid w:val="0006200F"/>
    <w:rsid w:val="00071AE7"/>
    <w:rsid w:val="000B2BEB"/>
    <w:rsid w:val="000D06E3"/>
    <w:rsid w:val="000F6EAC"/>
    <w:rsid w:val="00125653"/>
    <w:rsid w:val="0013316E"/>
    <w:rsid w:val="00162A4B"/>
    <w:rsid w:val="00174696"/>
    <w:rsid w:val="00190B25"/>
    <w:rsid w:val="001941CF"/>
    <w:rsid w:val="001978F5"/>
    <w:rsid w:val="001D019C"/>
    <w:rsid w:val="001E206E"/>
    <w:rsid w:val="001F70AE"/>
    <w:rsid w:val="002355E5"/>
    <w:rsid w:val="00272FEB"/>
    <w:rsid w:val="00285BC9"/>
    <w:rsid w:val="003012EE"/>
    <w:rsid w:val="00317988"/>
    <w:rsid w:val="003A4AC4"/>
    <w:rsid w:val="003F54C7"/>
    <w:rsid w:val="00440450"/>
    <w:rsid w:val="004474A4"/>
    <w:rsid w:val="004636D5"/>
    <w:rsid w:val="00470403"/>
    <w:rsid w:val="004713CF"/>
    <w:rsid w:val="0048253C"/>
    <w:rsid w:val="004A41F3"/>
    <w:rsid w:val="004D6FF5"/>
    <w:rsid w:val="005313ED"/>
    <w:rsid w:val="005336EA"/>
    <w:rsid w:val="0055581F"/>
    <w:rsid w:val="00591027"/>
    <w:rsid w:val="005B320F"/>
    <w:rsid w:val="005D7C19"/>
    <w:rsid w:val="005E1B3A"/>
    <w:rsid w:val="005E1CCB"/>
    <w:rsid w:val="005F6A0C"/>
    <w:rsid w:val="006616B7"/>
    <w:rsid w:val="006702CF"/>
    <w:rsid w:val="00682920"/>
    <w:rsid w:val="0069715F"/>
    <w:rsid w:val="006B5453"/>
    <w:rsid w:val="006C4669"/>
    <w:rsid w:val="006C56DE"/>
    <w:rsid w:val="006F65F7"/>
    <w:rsid w:val="00720125"/>
    <w:rsid w:val="00725B11"/>
    <w:rsid w:val="00733B97"/>
    <w:rsid w:val="00751392"/>
    <w:rsid w:val="007B627A"/>
    <w:rsid w:val="00800572"/>
    <w:rsid w:val="0081269F"/>
    <w:rsid w:val="0087071B"/>
    <w:rsid w:val="008F6021"/>
    <w:rsid w:val="009128F5"/>
    <w:rsid w:val="00921697"/>
    <w:rsid w:val="009F16D5"/>
    <w:rsid w:val="00A00B70"/>
    <w:rsid w:val="00A41043"/>
    <w:rsid w:val="00A54B0B"/>
    <w:rsid w:val="00A6074A"/>
    <w:rsid w:val="00A6278E"/>
    <w:rsid w:val="00AE47EF"/>
    <w:rsid w:val="00B10896"/>
    <w:rsid w:val="00B31E2E"/>
    <w:rsid w:val="00B320CC"/>
    <w:rsid w:val="00B35BD4"/>
    <w:rsid w:val="00B90B03"/>
    <w:rsid w:val="00C145C2"/>
    <w:rsid w:val="00C33068"/>
    <w:rsid w:val="00C4416B"/>
    <w:rsid w:val="00C46401"/>
    <w:rsid w:val="00C4678A"/>
    <w:rsid w:val="00C92630"/>
    <w:rsid w:val="00CA31AD"/>
    <w:rsid w:val="00CA78E4"/>
    <w:rsid w:val="00CD1874"/>
    <w:rsid w:val="00CE417A"/>
    <w:rsid w:val="00CE7893"/>
    <w:rsid w:val="00D23748"/>
    <w:rsid w:val="00D83AC3"/>
    <w:rsid w:val="00DC224C"/>
    <w:rsid w:val="00DF148A"/>
    <w:rsid w:val="00E072C1"/>
    <w:rsid w:val="00E103C8"/>
    <w:rsid w:val="00E15480"/>
    <w:rsid w:val="00E30462"/>
    <w:rsid w:val="00E4077F"/>
    <w:rsid w:val="00E672C4"/>
    <w:rsid w:val="00E9014E"/>
    <w:rsid w:val="00EE3033"/>
    <w:rsid w:val="00F05963"/>
    <w:rsid w:val="00F255E2"/>
    <w:rsid w:val="00F470D5"/>
    <w:rsid w:val="00F574B7"/>
    <w:rsid w:val="00F72906"/>
    <w:rsid w:val="00FB0159"/>
    <w:rsid w:val="00FD61B8"/>
    <w:rsid w:val="00FD68AD"/>
    <w:rsid w:val="00FE4C47"/>
    <w:rsid w:val="00FF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488E6FB1-700E-4F5A-8081-7E4EC864E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55E5"/>
    <w:pPr>
      <w:spacing w:after="200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D61B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61B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8F6021"/>
    <w:rPr>
      <w:color w:val="0000FF"/>
      <w:u w:val="single"/>
    </w:rPr>
  </w:style>
  <w:style w:type="table" w:styleId="TableGrid">
    <w:name w:val="Table Grid"/>
    <w:basedOn w:val="TableNormal"/>
    <w:locked/>
    <w:rsid w:val="004713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82920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154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4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sa.carroll@pieldheathschool.org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lisa.carroll@pieldheathschool.org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8CFCD-75CD-4C62-A53E-2F3F34FE5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Caroline.c</dc:creator>
  <cp:lastModifiedBy>Staff - Lisa Carroll</cp:lastModifiedBy>
  <cp:revision>36</cp:revision>
  <cp:lastPrinted>2025-05-07T11:00:00Z</cp:lastPrinted>
  <dcterms:created xsi:type="dcterms:W3CDTF">2016-06-10T08:54:00Z</dcterms:created>
  <dcterms:modified xsi:type="dcterms:W3CDTF">2025-05-21T07:17:00Z</dcterms:modified>
</cp:coreProperties>
</file>